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D65CBC">
            <w:r>
              <w:t>Giáo án số:</w:t>
            </w:r>
            <w:r w:rsidR="00380C68">
              <w:t xml:space="preserve"> </w:t>
            </w:r>
            <w:r w:rsidR="00D65CBC">
              <w:t>10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70F65">
              <w:t>13</w:t>
            </w:r>
            <w:r w:rsidR="00026708">
              <w:t>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D65CBC">
              <w:rPr>
                <w:b/>
              </w:rPr>
              <w:t>THỰC HÀNH TRUY XUẤT CƠ SỞ DỮ LIỆU SQLITE</w:t>
            </w:r>
          </w:p>
          <w:p w:rsidR="006300E2" w:rsidRDefault="008E1C79" w:rsidP="00D65CBC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F715A">
              <w:t>0</w:t>
            </w:r>
            <w:r w:rsidR="00D65CBC">
              <w:t>8</w:t>
            </w:r>
            <w:r w:rsidR="002F715A">
              <w:t>/04</w:t>
            </w:r>
            <w:r w:rsidR="00C55277">
              <w:t>/2019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D65CBC">
              <w:rPr>
                <w:sz w:val="26"/>
                <w:szCs w:val="26"/>
              </w:rPr>
              <w:t>13</w:t>
            </w:r>
            <w:bookmarkStart w:id="0" w:name="_GoBack"/>
            <w:bookmarkEnd w:id="0"/>
            <w:r w:rsidR="00C55277">
              <w:rPr>
                <w:sz w:val="26"/>
                <w:szCs w:val="26"/>
              </w:rPr>
              <w:t>/0</w:t>
            </w:r>
            <w:r w:rsidR="002F715A">
              <w:rPr>
                <w:sz w:val="26"/>
                <w:szCs w:val="26"/>
              </w:rPr>
              <w:t>4</w:t>
            </w:r>
            <w:r w:rsidR="00426B82">
              <w:rPr>
                <w:sz w:val="26"/>
                <w:szCs w:val="26"/>
              </w:rPr>
              <w:t>/201</w:t>
            </w:r>
            <w:r w:rsidR="00C55277">
              <w:rPr>
                <w:sz w:val="26"/>
                <w:szCs w:val="26"/>
              </w:rPr>
              <w:t>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B7232">
        <w:rPr>
          <w:b/>
        </w:rPr>
        <w:t xml:space="preserve">THỰC HÀNH </w:t>
      </w:r>
      <w:r w:rsidR="007942DD">
        <w:rPr>
          <w:b/>
        </w:rPr>
        <w:t>TRUY XUẤT CƠ SỞ DỮ LIỆU SQLITE</w:t>
      </w:r>
      <w:r w:rsidR="00D65CBC">
        <w:rPr>
          <w:b/>
        </w:rPr>
        <w:t xml:space="preserve"> (tt)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>Nắm vững kiến thức</w:t>
      </w:r>
      <w:r w:rsidR="003B7232">
        <w:rPr>
          <w:i/>
          <w:iCs/>
          <w:szCs w:val="26"/>
          <w:lang w:val="sv-SE"/>
        </w:rPr>
        <w:t xml:space="preserve"> về </w:t>
      </w:r>
      <w:r w:rsidR="00D53AED">
        <w:rPr>
          <w:i/>
          <w:iCs/>
          <w:szCs w:val="26"/>
          <w:lang w:val="sv-SE"/>
        </w:rPr>
        <w:t>hệ quản trị cơ sở dữ liệu Sqlite</w:t>
      </w:r>
      <w:r w:rsidRPr="00BA6266">
        <w:rPr>
          <w:i/>
          <w:iCs/>
          <w:szCs w:val="26"/>
          <w:lang w:val="sv-SE"/>
        </w:rPr>
        <w:t>.</w:t>
      </w:r>
    </w:p>
    <w:p w:rsidR="00414669" w:rsidRDefault="00414669" w:rsidP="00414669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="005B1182">
        <w:rPr>
          <w:i/>
          <w:iCs/>
          <w:szCs w:val="26"/>
          <w:lang w:val="sv-SE"/>
        </w:rPr>
        <w:t xml:space="preserve">kiến thức về </w:t>
      </w:r>
      <w:r w:rsidR="00D53AED">
        <w:rPr>
          <w:i/>
          <w:iCs/>
          <w:szCs w:val="26"/>
          <w:lang w:val="sv-SE"/>
        </w:rPr>
        <w:t>Sqlite để thiết kế và xây dựng cơ sở dữ liệu, viết code truy xuất cơ sở dữ liệu Sqlite</w:t>
      </w:r>
      <w:r>
        <w:rPr>
          <w:i/>
          <w:szCs w:val="26"/>
          <w:lang w:val="sv-SE"/>
        </w:rPr>
        <w:t>.</w:t>
      </w:r>
    </w:p>
    <w:p w:rsidR="0063056B" w:rsidRPr="00547290" w:rsidRDefault="00414669" w:rsidP="00414669">
      <w:pPr>
        <w:numPr>
          <w:ilvl w:val="0"/>
          <w:numId w:val="3"/>
        </w:numPr>
        <w:rPr>
          <w:lang w:val="nb-NO"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55649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155649">
              <w:rPr>
                <w:iCs/>
                <w:szCs w:val="26"/>
                <w:lang w:val="de-DE"/>
              </w:rPr>
              <w:t>các ứng dụng phần mềm chạy trên hệ điều hành Android sử dụng cơ sở dữ liệu nào</w:t>
            </w:r>
            <w:r w:rsidR="00194F40">
              <w:rPr>
                <w:iCs/>
                <w:szCs w:val="26"/>
                <w:lang w:val="de-DE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2F715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2F715A">
              <w:rPr>
                <w:iCs/>
                <w:szCs w:val="26"/>
                <w:lang w:val="de-DE"/>
              </w:rPr>
              <w:t>một số ứng dụng phần mềm sử dụng cơ sở dữ liệu Sqlite</w:t>
            </w:r>
            <w:r w:rsidRPr="007231A7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>Hướng dẫn sinh</w:t>
            </w:r>
            <w:r w:rsidR="0043509A">
              <w:rPr>
                <w:szCs w:val="26"/>
                <w:lang w:val="nb-NO"/>
              </w:rPr>
              <w:t xml:space="preserve"> viên</w:t>
            </w:r>
            <w:r w:rsidRPr="002E5FF2">
              <w:rPr>
                <w:szCs w:val="26"/>
                <w:lang w:val="nb-NO"/>
              </w:rPr>
              <w:t xml:space="preserve"> </w:t>
            </w:r>
            <w:r w:rsidR="007E30B4">
              <w:rPr>
                <w:szCs w:val="26"/>
                <w:lang w:val="nb-NO"/>
              </w:rPr>
              <w:t xml:space="preserve">cách </w:t>
            </w:r>
            <w:r w:rsidR="00435F10">
              <w:rPr>
                <w:szCs w:val="26"/>
                <w:lang w:val="nb-NO"/>
              </w:rPr>
              <w:t>sử dụng Sqlite để thiết kế và xây dựng cơ sở dữ liệu</w:t>
            </w:r>
            <w:r w:rsidR="002A1C91">
              <w:rPr>
                <w:szCs w:val="26"/>
                <w:lang w:val="nb-NO"/>
              </w:rPr>
              <w:t xml:space="preserve">, </w:t>
            </w:r>
            <w:r w:rsidR="002A1C91">
              <w:rPr>
                <w:szCs w:val="26"/>
                <w:lang w:val="nb-NO"/>
              </w:rPr>
              <w:lastRenderedPageBreak/>
              <w:t>viết code truy xuất cơ sở dữ liệu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2A1C91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E13B45">
              <w:rPr>
                <w:lang w:val="nb-NO"/>
              </w:rPr>
              <w:t xml:space="preserve">viết code </w:t>
            </w:r>
            <w:r w:rsidR="002A1C91">
              <w:rPr>
                <w:lang w:val="nb-NO"/>
              </w:rPr>
              <w:t>truy xuất cơ sở dữ liệu Sqlite</w:t>
            </w:r>
            <w:r w:rsidR="0043509A">
              <w:rPr>
                <w:iCs/>
                <w:szCs w:val="26"/>
                <w:lang w:val="sv-SE"/>
              </w:rPr>
              <w:t>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6E1186">
              <w:rPr>
                <w:szCs w:val="26"/>
              </w:rPr>
              <w:t>cách viết code truy xuất cơ sở dữ liệu Sqlite</w:t>
            </w:r>
            <w:r w:rsidR="0064464C" w:rsidRPr="00AA2309">
              <w:rPr>
                <w:szCs w:val="26"/>
              </w:rPr>
              <w:t>.</w:t>
            </w:r>
          </w:p>
          <w:p w:rsidR="00A447BC" w:rsidRPr="00AA2309" w:rsidRDefault="00A447BC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0A054C" w:rsidRPr="000A054C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</w:t>
            </w:r>
            <w:r w:rsidR="0043509A">
              <w:t xml:space="preserve">từng bước cách </w:t>
            </w:r>
            <w:r w:rsidR="00E13B45">
              <w:t xml:space="preserve">viết code </w:t>
            </w:r>
            <w:r w:rsidR="006E1186">
              <w:rPr>
                <w:szCs w:val="26"/>
              </w:rPr>
              <w:t>truy xuất cơ sở dữ liệu Sqlite</w:t>
            </w:r>
          </w:p>
          <w:p w:rsidR="00FE04F8" w:rsidRDefault="00E83B36" w:rsidP="000A054C">
            <w:pPr>
              <w:ind w:left="317"/>
              <w:jc w:val="both"/>
            </w:pPr>
            <w:r>
              <w:rPr>
                <w:szCs w:val="28"/>
              </w:rPr>
              <w:t>.</w:t>
            </w:r>
          </w:p>
          <w:p w:rsidR="005E30CD" w:rsidRPr="006E1F9D" w:rsidRDefault="00AC62BE" w:rsidP="000A054C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</w:t>
            </w:r>
            <w:r w:rsidR="000A054C">
              <w:t xml:space="preserve">viết code </w:t>
            </w:r>
            <w:r w:rsidR="000A054C">
              <w:rPr>
                <w:szCs w:val="26"/>
              </w:rPr>
              <w:t>truy xuất cơ sở dữ liệu</w:t>
            </w:r>
            <w:r w:rsidR="00A447BC">
              <w:t xml:space="preserve"> cho các ứng dụng phần mềm</w:t>
            </w:r>
            <w:r w:rsidR="00B44767">
              <w:t xml:space="preserve"> khác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6069E6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A054C"/>
    <w:rsid w:val="000A4D82"/>
    <w:rsid w:val="000B76E5"/>
    <w:rsid w:val="000C2DF7"/>
    <w:rsid w:val="00151880"/>
    <w:rsid w:val="00155649"/>
    <w:rsid w:val="00194F40"/>
    <w:rsid w:val="001D50CF"/>
    <w:rsid w:val="001E137C"/>
    <w:rsid w:val="002158E7"/>
    <w:rsid w:val="002A1C91"/>
    <w:rsid w:val="002C2C25"/>
    <w:rsid w:val="002F715A"/>
    <w:rsid w:val="0032036A"/>
    <w:rsid w:val="0034061C"/>
    <w:rsid w:val="00362CE3"/>
    <w:rsid w:val="00365F7E"/>
    <w:rsid w:val="00380C68"/>
    <w:rsid w:val="003944EC"/>
    <w:rsid w:val="003B7232"/>
    <w:rsid w:val="003D7692"/>
    <w:rsid w:val="003E200D"/>
    <w:rsid w:val="00414669"/>
    <w:rsid w:val="00426B82"/>
    <w:rsid w:val="0043509A"/>
    <w:rsid w:val="00435F10"/>
    <w:rsid w:val="00463844"/>
    <w:rsid w:val="00500486"/>
    <w:rsid w:val="0052195C"/>
    <w:rsid w:val="00521BBB"/>
    <w:rsid w:val="00556908"/>
    <w:rsid w:val="0056319C"/>
    <w:rsid w:val="00575985"/>
    <w:rsid w:val="005A1729"/>
    <w:rsid w:val="005B1182"/>
    <w:rsid w:val="005B28F8"/>
    <w:rsid w:val="005E30CD"/>
    <w:rsid w:val="005F0D28"/>
    <w:rsid w:val="006069E6"/>
    <w:rsid w:val="00621C0A"/>
    <w:rsid w:val="00626F91"/>
    <w:rsid w:val="006300E2"/>
    <w:rsid w:val="0063056B"/>
    <w:rsid w:val="0064464C"/>
    <w:rsid w:val="00686500"/>
    <w:rsid w:val="006B2C7B"/>
    <w:rsid w:val="006E1186"/>
    <w:rsid w:val="00721BBA"/>
    <w:rsid w:val="007231A7"/>
    <w:rsid w:val="00731869"/>
    <w:rsid w:val="007942DD"/>
    <w:rsid w:val="007B5D34"/>
    <w:rsid w:val="007E30B4"/>
    <w:rsid w:val="00842E51"/>
    <w:rsid w:val="00842FFE"/>
    <w:rsid w:val="00846A68"/>
    <w:rsid w:val="008E1C79"/>
    <w:rsid w:val="00902AC9"/>
    <w:rsid w:val="00914846"/>
    <w:rsid w:val="009354BE"/>
    <w:rsid w:val="009431E1"/>
    <w:rsid w:val="00947CAE"/>
    <w:rsid w:val="0096127C"/>
    <w:rsid w:val="009660F3"/>
    <w:rsid w:val="009857D4"/>
    <w:rsid w:val="009C5AE1"/>
    <w:rsid w:val="00A15E53"/>
    <w:rsid w:val="00A4260E"/>
    <w:rsid w:val="00A42E6A"/>
    <w:rsid w:val="00A447BC"/>
    <w:rsid w:val="00A70F65"/>
    <w:rsid w:val="00AA2309"/>
    <w:rsid w:val="00AB0176"/>
    <w:rsid w:val="00AC62BE"/>
    <w:rsid w:val="00B01454"/>
    <w:rsid w:val="00B213DE"/>
    <w:rsid w:val="00B4381D"/>
    <w:rsid w:val="00B44767"/>
    <w:rsid w:val="00B50981"/>
    <w:rsid w:val="00BE6192"/>
    <w:rsid w:val="00BE7412"/>
    <w:rsid w:val="00C109D1"/>
    <w:rsid w:val="00C3594A"/>
    <w:rsid w:val="00C43864"/>
    <w:rsid w:val="00C55277"/>
    <w:rsid w:val="00C56291"/>
    <w:rsid w:val="00D2454A"/>
    <w:rsid w:val="00D36B52"/>
    <w:rsid w:val="00D52F4C"/>
    <w:rsid w:val="00D53AED"/>
    <w:rsid w:val="00D65CBC"/>
    <w:rsid w:val="00D97500"/>
    <w:rsid w:val="00DE7B55"/>
    <w:rsid w:val="00E13B45"/>
    <w:rsid w:val="00E83B36"/>
    <w:rsid w:val="00EB44CD"/>
    <w:rsid w:val="00F00BDE"/>
    <w:rsid w:val="00F02C0B"/>
    <w:rsid w:val="00F5046B"/>
    <w:rsid w:val="00FA445E"/>
    <w:rsid w:val="00FB2A2E"/>
    <w:rsid w:val="00FB77C7"/>
    <w:rsid w:val="00FD2838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113</cp:revision>
  <dcterms:created xsi:type="dcterms:W3CDTF">2018-09-26T06:24:00Z</dcterms:created>
  <dcterms:modified xsi:type="dcterms:W3CDTF">2019-04-07T14:47:00Z</dcterms:modified>
</cp:coreProperties>
</file>